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E335" w14:textId="77777777" w:rsidR="001C2F49" w:rsidRPr="00AA008F" w:rsidRDefault="00BA294A" w:rsidP="00AA008F">
      <w:pPr>
        <w:rPr>
          <w:b/>
          <w:color w:val="808080" w:themeColor="background1" w:themeShade="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2F0E5E" wp14:editId="0D46E672">
            <wp:simplePos x="0" y="0"/>
            <wp:positionH relativeFrom="column">
              <wp:posOffset>4728210</wp:posOffset>
            </wp:positionH>
            <wp:positionV relativeFrom="paragraph">
              <wp:posOffset>-442595</wp:posOffset>
            </wp:positionV>
            <wp:extent cx="1317145" cy="127731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yhärannan_metsästysyhdistys_mv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145" cy="1277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41224" w14:textId="77777777" w:rsidR="00C6587C" w:rsidRPr="00C724E7" w:rsidRDefault="005D11DB">
      <w:pPr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 w:rsidR="00270C71" w:rsidRPr="00C724E7">
        <w:rPr>
          <w:b/>
          <w:sz w:val="32"/>
          <w:szCs w:val="32"/>
        </w:rPr>
        <w:t>Jäsenanomus</w:t>
      </w:r>
    </w:p>
    <w:p w14:paraId="4A78B729" w14:textId="77777777" w:rsidR="00270C71" w:rsidRDefault="00270C71"/>
    <w:p w14:paraId="141786B3" w14:textId="77777777" w:rsidR="00270C71" w:rsidRPr="005D11DB" w:rsidRDefault="003D3F70">
      <w:pPr>
        <w:rPr>
          <w:sz w:val="28"/>
        </w:rPr>
      </w:pPr>
      <w:r w:rsidRPr="005D11DB">
        <w:rPr>
          <w:sz w:val="28"/>
        </w:rPr>
        <w:t>Pyhärannan Metsästysyhdistys ry</w:t>
      </w:r>
      <w:r w:rsidR="00270C71" w:rsidRPr="005D11DB">
        <w:rPr>
          <w:sz w:val="28"/>
        </w:rPr>
        <w:t>:lle</w:t>
      </w:r>
    </w:p>
    <w:p w14:paraId="65973C98" w14:textId="77777777" w:rsidR="00461ADA" w:rsidRDefault="00461ADA"/>
    <w:p w14:paraId="75FC7C91" w14:textId="77777777" w:rsidR="00461ADA" w:rsidRDefault="00461ADA"/>
    <w:p w14:paraId="7243AF59" w14:textId="77777777" w:rsidR="00461ADA" w:rsidRDefault="00461ADA">
      <w:r>
        <w:t xml:space="preserve">Kunnioittaen pyydän tulla otetuksi huomioon </w:t>
      </w:r>
      <w:r w:rsidR="00BA294A">
        <w:t>yhdistyksenne</w:t>
      </w:r>
      <w:r>
        <w:t xml:space="preserve"> valitessa uusia jäseniä. Mikäli jäsenanomukseni hyväksytään, sitoudun noudattamaan </w:t>
      </w:r>
      <w:r w:rsidR="00BA294A">
        <w:t>yhdistyksen</w:t>
      </w:r>
      <w:r>
        <w:t xml:space="preserve"> sääntöjä ja päätöksiä, hyviä metsästys- ja metsästäjätapoja sekä osallistumaan riistanhoitotyöhön ym. </w:t>
      </w:r>
      <w:r w:rsidR="00BA294A">
        <w:t>yhdistyksen</w:t>
      </w:r>
      <w:r>
        <w:t xml:space="preserve"> toimintaan. Kerron jäsenhakemukseeni liittyen itsestäni seuraavat tiedot:</w:t>
      </w:r>
    </w:p>
    <w:p w14:paraId="29AAE018" w14:textId="77777777" w:rsidR="00461ADA" w:rsidRDefault="00461ADA"/>
    <w:p w14:paraId="1B63CED0" w14:textId="77777777" w:rsidR="00461ADA" w:rsidRDefault="00461ADA">
      <w:pPr>
        <w:pBdr>
          <w:bottom w:val="single" w:sz="12" w:space="1" w:color="auto"/>
        </w:pBdr>
      </w:pPr>
    </w:p>
    <w:p w14:paraId="5F01D016" w14:textId="77777777" w:rsidR="00461ADA" w:rsidRDefault="00461ADA">
      <w:r>
        <w:t>Sukunimi</w:t>
      </w:r>
      <w:r>
        <w:tab/>
      </w:r>
      <w:r>
        <w:tab/>
      </w:r>
      <w:r>
        <w:tab/>
        <w:t>Etunimet</w:t>
      </w:r>
    </w:p>
    <w:p w14:paraId="6398C39E" w14:textId="77777777" w:rsidR="00461ADA" w:rsidRDefault="00461ADA">
      <w:pPr>
        <w:pBdr>
          <w:bottom w:val="single" w:sz="12" w:space="1" w:color="auto"/>
        </w:pBdr>
      </w:pPr>
    </w:p>
    <w:p w14:paraId="76956640" w14:textId="77777777" w:rsidR="003D3168" w:rsidRDefault="003D3168">
      <w:pPr>
        <w:pBdr>
          <w:bottom w:val="single" w:sz="12" w:space="1" w:color="auto"/>
        </w:pBdr>
      </w:pPr>
    </w:p>
    <w:p w14:paraId="5C80ADFE" w14:textId="77777777" w:rsidR="00461ADA" w:rsidRDefault="00461ADA">
      <w:r>
        <w:t>Arvo tai ammatti</w:t>
      </w:r>
    </w:p>
    <w:p w14:paraId="4F9FD625" w14:textId="77777777" w:rsidR="00461ADA" w:rsidRDefault="00461ADA"/>
    <w:p w14:paraId="41E7205C" w14:textId="77777777" w:rsidR="00461ADA" w:rsidRDefault="00461ADA">
      <w:pPr>
        <w:pBdr>
          <w:bottom w:val="single" w:sz="12" w:space="1" w:color="auto"/>
        </w:pBdr>
      </w:pPr>
    </w:p>
    <w:p w14:paraId="5AD137DF" w14:textId="77777777" w:rsidR="00AA0B08" w:rsidRDefault="00AA0B08">
      <w:r>
        <w:t>Osoite</w:t>
      </w:r>
      <w:r w:rsidR="00487110">
        <w:t xml:space="preserve"> (johon posti osoitetaan)</w:t>
      </w:r>
    </w:p>
    <w:p w14:paraId="275946AC" w14:textId="77777777" w:rsidR="00AA0B08" w:rsidRDefault="00AA0B08"/>
    <w:p w14:paraId="26F8F41A" w14:textId="77777777" w:rsidR="00AA0B08" w:rsidRDefault="00AA0B08">
      <w:r>
        <w:t>_________________</w:t>
      </w:r>
      <w:r w:rsidR="003D3168">
        <w:t>____________</w:t>
      </w:r>
      <w:r w:rsidR="003D3168">
        <w:tab/>
      </w:r>
      <w:r w:rsidR="003D3168">
        <w:tab/>
      </w:r>
      <w:r>
        <w:t>_________________________________</w:t>
      </w:r>
    </w:p>
    <w:p w14:paraId="37B94517" w14:textId="77777777" w:rsidR="00AA0B08" w:rsidRDefault="00487110">
      <w:r>
        <w:t>Matkapuhelin (</w:t>
      </w:r>
      <w:r w:rsidR="00AA0B08">
        <w:t>Puhelin</w:t>
      </w:r>
      <w:r>
        <w:t>)</w:t>
      </w:r>
      <w:r>
        <w:tab/>
      </w:r>
      <w:r>
        <w:tab/>
      </w:r>
      <w:r>
        <w:tab/>
      </w:r>
      <w:r w:rsidR="00AA0B08">
        <w:t>Sähköpostiosoite</w:t>
      </w:r>
    </w:p>
    <w:p w14:paraId="599C4D4F" w14:textId="77777777" w:rsidR="00AA0B08" w:rsidRDefault="00AA0B08"/>
    <w:p w14:paraId="5C4EB440" w14:textId="77777777" w:rsidR="00B734DD" w:rsidRDefault="00F25EE7">
      <w:r>
        <w:t>Kotipaikkakunta</w:t>
      </w:r>
      <w:r w:rsidR="003D3168">
        <w:t xml:space="preserve"> ____________________________</w:t>
      </w:r>
    </w:p>
    <w:p w14:paraId="5265F24F" w14:textId="77777777" w:rsidR="003D3168" w:rsidRDefault="003D3168"/>
    <w:p w14:paraId="2C0DB297" w14:textId="77777777" w:rsidR="00B734DD" w:rsidRDefault="00B734DD">
      <w:r>
        <w:t>Syntymäaika</w:t>
      </w:r>
      <w:r w:rsidR="003D3168">
        <w:t xml:space="preserve"> _______________________________</w:t>
      </w:r>
    </w:p>
    <w:p w14:paraId="2489284B" w14:textId="77777777" w:rsidR="00AA0B08" w:rsidRDefault="00AA0B08"/>
    <w:p w14:paraId="3CDB8C21" w14:textId="77777777" w:rsidR="009C7834" w:rsidRDefault="00F25EE7">
      <w:r>
        <w:t xml:space="preserve">Metsästyskortti   </w:t>
      </w:r>
      <w:r w:rsidR="00D33B8F">
        <w:t xml:space="preserve"> </w:t>
      </w:r>
      <w:r>
        <w:t xml:space="preserve">        </w:t>
      </w:r>
      <w:r w:rsidR="005272FA">
        <w:tab/>
        <w:t>Kyllä</w:t>
      </w:r>
      <w:r>
        <w:t xml:space="preserve">____     </w:t>
      </w:r>
      <w:r w:rsidR="00BA294A">
        <w:t>v</w:t>
      </w:r>
      <w:r>
        <w:t>uodesta</w:t>
      </w:r>
      <w:r w:rsidR="00D33B8F">
        <w:t xml:space="preserve"> </w:t>
      </w:r>
      <w:r>
        <w:t>_____________</w:t>
      </w:r>
      <w:r w:rsidR="00487110">
        <w:t xml:space="preserve"> </w:t>
      </w:r>
      <w:r w:rsidR="00487110">
        <w:tab/>
      </w:r>
      <w:r w:rsidR="005272FA">
        <w:t>Ei ____</w:t>
      </w:r>
    </w:p>
    <w:p w14:paraId="4D9BA162" w14:textId="77777777" w:rsidR="009C7834" w:rsidRDefault="009C7834"/>
    <w:p w14:paraId="668B0CCF" w14:textId="77777777" w:rsidR="009973B7" w:rsidRDefault="00F25EE7">
      <w:r>
        <w:t>Ampumakoe voimassa</w:t>
      </w:r>
      <w:r w:rsidR="00D33B8F">
        <w:t xml:space="preserve"> </w:t>
      </w:r>
      <w:r w:rsidR="005272FA">
        <w:tab/>
        <w:t>Kyllä</w:t>
      </w:r>
      <w:r>
        <w:t xml:space="preserve">____     </w:t>
      </w:r>
      <w:r w:rsidR="00BA294A">
        <w:t>m</w:t>
      </w:r>
      <w:r w:rsidR="009973B7">
        <w:t xml:space="preserve">ihin </w:t>
      </w:r>
      <w:r>
        <w:t>asti</w:t>
      </w:r>
      <w:r w:rsidR="00D33B8F">
        <w:t xml:space="preserve"> </w:t>
      </w:r>
      <w:r w:rsidR="005272FA">
        <w:t xml:space="preserve">_____________ </w:t>
      </w:r>
      <w:r w:rsidR="009973B7">
        <w:t>Ei</w:t>
      </w:r>
      <w:r w:rsidR="00D33B8F">
        <w:t xml:space="preserve"> </w:t>
      </w:r>
      <w:r>
        <w:t>____</w:t>
      </w:r>
    </w:p>
    <w:p w14:paraId="7F7743BA" w14:textId="25090221" w:rsidR="003D3168" w:rsidRPr="00F25EE7" w:rsidRDefault="003D3168" w:rsidP="003D3168">
      <w:pPr>
        <w:pStyle w:val="Sisennettyleipteksti"/>
        <w:ind w:left="0"/>
        <w:rPr>
          <w:rFonts w:ascii="Times New Roman" w:hAnsi="Times New Roman"/>
          <w:color w:val="auto"/>
          <w:sz w:val="24"/>
          <w:szCs w:val="24"/>
        </w:rPr>
      </w:pPr>
      <w:r w:rsidRPr="00F25EE7">
        <w:rPr>
          <w:rFonts w:ascii="Times New Roman" w:hAnsi="Times New Roman"/>
          <w:color w:val="auto"/>
          <w:sz w:val="24"/>
          <w:szCs w:val="24"/>
        </w:rPr>
        <w:t>Metsästäjänumero</w:t>
      </w:r>
      <w:r w:rsidR="00F25EE7" w:rsidRPr="00F25EE7">
        <w:rPr>
          <w:rFonts w:ascii="Times New Roman" w:hAnsi="Times New Roman"/>
          <w:color w:val="auto"/>
          <w:sz w:val="24"/>
          <w:szCs w:val="24"/>
        </w:rPr>
        <w:t>,</w:t>
      </w:r>
      <w:r w:rsidR="00F25EE7">
        <w:rPr>
          <w:rFonts w:ascii="Times New Roman" w:hAnsi="Times New Roman"/>
          <w:color w:val="auto"/>
          <w:sz w:val="24"/>
          <w:szCs w:val="24"/>
        </w:rPr>
        <w:t xml:space="preserve"> jos on</w:t>
      </w:r>
      <w:r w:rsidRPr="00F25EE7">
        <w:rPr>
          <w:rFonts w:ascii="Times New Roman" w:hAnsi="Times New Roman"/>
          <w:color w:val="auto"/>
          <w:sz w:val="24"/>
          <w:szCs w:val="24"/>
        </w:rPr>
        <w:t xml:space="preserve"> ___________________________</w:t>
      </w:r>
    </w:p>
    <w:p w14:paraId="1D6E314E" w14:textId="77777777" w:rsidR="003D3168" w:rsidRPr="00F25EE7" w:rsidRDefault="003D3168" w:rsidP="003D3168">
      <w:pPr>
        <w:pStyle w:val="Sisennettyleipteksti"/>
        <w:ind w:left="0"/>
        <w:rPr>
          <w:rFonts w:ascii="Times New Roman" w:hAnsi="Times New Roman"/>
          <w:color w:val="auto"/>
          <w:sz w:val="24"/>
          <w:szCs w:val="24"/>
        </w:rPr>
      </w:pPr>
      <w:r w:rsidRPr="00F25EE7">
        <w:rPr>
          <w:rFonts w:ascii="Times New Roman" w:hAnsi="Times New Roman"/>
          <w:color w:val="auto"/>
          <w:sz w:val="24"/>
          <w:szCs w:val="24"/>
        </w:rPr>
        <w:t xml:space="preserve">Haluatko Jahti-lehden </w:t>
      </w:r>
      <w:r w:rsidR="00F25EE7">
        <w:t xml:space="preserve">____ </w:t>
      </w:r>
      <w:r w:rsidRPr="00F25EE7">
        <w:rPr>
          <w:rFonts w:ascii="Times New Roman" w:hAnsi="Times New Roman"/>
          <w:color w:val="auto"/>
          <w:sz w:val="24"/>
          <w:szCs w:val="24"/>
        </w:rPr>
        <w:t xml:space="preserve">vai Jagd-tidningen </w:t>
      </w:r>
      <w:r w:rsidR="00F25EE7">
        <w:t xml:space="preserve">____ </w:t>
      </w:r>
      <w:r w:rsidRPr="00F25EE7">
        <w:rPr>
          <w:rFonts w:ascii="Times New Roman" w:hAnsi="Times New Roman"/>
          <w:color w:val="auto"/>
          <w:sz w:val="24"/>
          <w:szCs w:val="24"/>
        </w:rPr>
        <w:t xml:space="preserve">tai ei kumpaakaan </w:t>
      </w:r>
      <w:r w:rsidR="00F25EE7">
        <w:t xml:space="preserve">____, </w:t>
      </w:r>
      <w:r w:rsidRPr="00F25EE7">
        <w:rPr>
          <w:rFonts w:ascii="Times New Roman" w:hAnsi="Times New Roman"/>
          <w:color w:val="auto"/>
          <w:sz w:val="24"/>
          <w:szCs w:val="24"/>
        </w:rPr>
        <w:t>jos tulet valituksi</w:t>
      </w:r>
    </w:p>
    <w:p w14:paraId="27664532" w14:textId="77777777" w:rsidR="003D3168" w:rsidRPr="00F25EE7" w:rsidRDefault="003D3168" w:rsidP="003D3168">
      <w:pPr>
        <w:pStyle w:val="Sisennettyleipteksti"/>
        <w:ind w:left="0"/>
        <w:rPr>
          <w:rFonts w:ascii="Times New Roman" w:hAnsi="Times New Roman"/>
          <w:color w:val="auto"/>
          <w:sz w:val="24"/>
          <w:szCs w:val="24"/>
        </w:rPr>
      </w:pPr>
      <w:r w:rsidRPr="00F25EE7">
        <w:rPr>
          <w:rFonts w:ascii="Times New Roman" w:hAnsi="Times New Roman"/>
          <w:color w:val="auto"/>
          <w:sz w:val="24"/>
          <w:szCs w:val="24"/>
        </w:rPr>
        <w:t xml:space="preserve">Suoramarkkinointikielto </w:t>
      </w:r>
      <w:r w:rsidR="00F25EE7">
        <w:t xml:space="preserve">____ </w:t>
      </w:r>
      <w:r w:rsidRPr="00F25EE7">
        <w:rPr>
          <w:rFonts w:ascii="Times New Roman" w:hAnsi="Times New Roman"/>
          <w:color w:val="auto"/>
          <w:sz w:val="24"/>
          <w:szCs w:val="24"/>
        </w:rPr>
        <w:t xml:space="preserve">tai </w:t>
      </w:r>
      <w:r w:rsidR="00F25EE7">
        <w:rPr>
          <w:rFonts w:ascii="Times New Roman" w:hAnsi="Times New Roman"/>
          <w:color w:val="auto"/>
          <w:sz w:val="24"/>
          <w:szCs w:val="24"/>
        </w:rPr>
        <w:t>-</w:t>
      </w:r>
      <w:r w:rsidRPr="00F25EE7">
        <w:rPr>
          <w:rFonts w:ascii="Times New Roman" w:hAnsi="Times New Roman"/>
          <w:color w:val="auto"/>
          <w:sz w:val="24"/>
          <w:szCs w:val="24"/>
        </w:rPr>
        <w:t xml:space="preserve">suostumus </w:t>
      </w:r>
      <w:r w:rsidR="00F25EE7">
        <w:t>____</w:t>
      </w:r>
    </w:p>
    <w:p w14:paraId="19794A0F" w14:textId="77777777" w:rsidR="003D3168" w:rsidRPr="00F25EE7" w:rsidRDefault="003D3168" w:rsidP="003D3168">
      <w:pPr>
        <w:pStyle w:val="Sisennettyleipteksti"/>
        <w:ind w:left="0"/>
        <w:rPr>
          <w:rFonts w:ascii="Times New Roman" w:hAnsi="Times New Roman"/>
          <w:color w:val="auto"/>
          <w:sz w:val="24"/>
          <w:szCs w:val="24"/>
        </w:rPr>
      </w:pPr>
      <w:r w:rsidRPr="00F25EE7">
        <w:rPr>
          <w:rFonts w:ascii="Times New Roman" w:hAnsi="Times New Roman"/>
          <w:color w:val="auto"/>
          <w:sz w:val="24"/>
          <w:szCs w:val="24"/>
        </w:rPr>
        <w:t xml:space="preserve">Tietojenluovutuskielto </w:t>
      </w:r>
      <w:r w:rsidR="00F25EE7">
        <w:t xml:space="preserve">____ </w:t>
      </w:r>
      <w:r w:rsidRPr="00F25EE7">
        <w:rPr>
          <w:rFonts w:ascii="Times New Roman" w:hAnsi="Times New Roman"/>
          <w:color w:val="auto"/>
          <w:sz w:val="24"/>
          <w:szCs w:val="24"/>
        </w:rPr>
        <w:t>tai</w:t>
      </w:r>
      <w:r w:rsidR="00F25EE7">
        <w:rPr>
          <w:rFonts w:ascii="Times New Roman" w:hAnsi="Times New Roman"/>
          <w:color w:val="auto"/>
          <w:sz w:val="24"/>
          <w:szCs w:val="24"/>
        </w:rPr>
        <w:t xml:space="preserve"> -</w:t>
      </w:r>
      <w:r w:rsidRPr="00F25EE7">
        <w:rPr>
          <w:rFonts w:ascii="Times New Roman" w:hAnsi="Times New Roman"/>
          <w:color w:val="auto"/>
          <w:sz w:val="24"/>
          <w:szCs w:val="24"/>
        </w:rPr>
        <w:t xml:space="preserve">suostumus </w:t>
      </w:r>
      <w:r w:rsidR="00F25EE7">
        <w:t>____</w:t>
      </w:r>
    </w:p>
    <w:p w14:paraId="5D1AF272" w14:textId="77777777" w:rsidR="003D3168" w:rsidRDefault="003D3168" w:rsidP="003D3168"/>
    <w:p w14:paraId="6DD3E6D0" w14:textId="77777777" w:rsidR="009973B7" w:rsidRDefault="009973B7">
      <w:r>
        <w:t>Mitä metsästystä pääasiassa</w:t>
      </w:r>
      <w:r w:rsidR="003D3168">
        <w:t xml:space="preserve"> </w:t>
      </w:r>
      <w:r>
        <w:t>harjoitan:</w:t>
      </w:r>
      <w:r w:rsidR="003D3168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3D3168">
        <w:t>________</w:t>
      </w:r>
    </w:p>
    <w:p w14:paraId="754AACE0" w14:textId="77777777" w:rsidR="005272FA" w:rsidRDefault="005272FA"/>
    <w:p w14:paraId="4CD6FC32" w14:textId="77777777" w:rsidR="00D63EC8" w:rsidRDefault="00D63EC8">
      <w:r>
        <w:t>Omistat</w:t>
      </w:r>
      <w:r w:rsidR="00BF5BAE">
        <w:t>ko</w:t>
      </w:r>
      <w:r>
        <w:t xml:space="preserve"> maata </w:t>
      </w:r>
      <w:r w:rsidR="00BA294A">
        <w:t>yhdistyksen alueella tai</w:t>
      </w:r>
      <w:r>
        <w:t xml:space="preserve"> alueeseen välittömästi liittyen: Kyllä</w:t>
      </w:r>
      <w:r w:rsidR="00F25EE7">
        <w:t xml:space="preserve">____ </w:t>
      </w:r>
      <w:r>
        <w:t>En</w:t>
      </w:r>
      <w:r w:rsidR="00F25EE7">
        <w:t>____</w:t>
      </w:r>
    </w:p>
    <w:p w14:paraId="6E95D683" w14:textId="77777777" w:rsidR="00D63EC8" w:rsidRDefault="005D11DB">
      <w:r>
        <w:br/>
      </w:r>
      <w:r w:rsidR="00D63EC8">
        <w:t>Jo</w:t>
      </w:r>
      <w:r w:rsidR="003D3168">
        <w:t xml:space="preserve">s, niin missä ja kuinka paljon: </w:t>
      </w:r>
      <w:r w:rsidR="00D63EC8">
        <w:t>_________________________________________________________________________________________________________________________________________________________</w:t>
      </w:r>
      <w:r w:rsidR="003D3168">
        <w:t>_______</w:t>
      </w:r>
    </w:p>
    <w:p w14:paraId="05536351" w14:textId="77777777" w:rsidR="00D33B8F" w:rsidRDefault="00D33B8F"/>
    <w:p w14:paraId="6B15DA7D" w14:textId="77777777" w:rsidR="00A67999" w:rsidRDefault="00A67999">
      <w:r>
        <w:t>Aiempi toiminta metsästysseuroissa</w:t>
      </w:r>
      <w:r w:rsidR="00F25EE7">
        <w:t>:</w:t>
      </w:r>
      <w:r w:rsidR="00D33B8F">
        <w:t xml:space="preserve"> </w:t>
      </w:r>
    </w:p>
    <w:p w14:paraId="406BD2DD" w14:textId="77777777" w:rsidR="00A67999" w:rsidRDefault="00A67999"/>
    <w:p w14:paraId="03854008" w14:textId="77777777" w:rsidR="00A67999" w:rsidRDefault="00A67999" w:rsidP="0027051B">
      <w:r>
        <w:t>Seura</w:t>
      </w:r>
      <w:r>
        <w:tab/>
      </w:r>
      <w:r>
        <w:tab/>
      </w:r>
      <w:r>
        <w:tab/>
      </w:r>
      <w:r>
        <w:tab/>
        <w:t>Tehtävä</w:t>
      </w:r>
      <w:r>
        <w:tab/>
      </w:r>
      <w:r>
        <w:tab/>
        <w:t>Aika</w:t>
      </w:r>
      <w:r w:rsidR="00D33B8F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F61AEB" w14:textId="77777777" w:rsidR="005272FA" w:rsidRDefault="005272FA" w:rsidP="0027051B">
      <w:r>
        <w:t>________________________________________________________________________________</w:t>
      </w:r>
    </w:p>
    <w:p w14:paraId="6173830F" w14:textId="77777777" w:rsidR="005272FA" w:rsidRDefault="005272FA" w:rsidP="0027051B"/>
    <w:p w14:paraId="2777C08D" w14:textId="77777777" w:rsidR="0027051B" w:rsidRDefault="00D33B8F" w:rsidP="0027051B">
      <w:r>
        <w:t>ei ole aiempaa toimintaa _____</w:t>
      </w:r>
    </w:p>
    <w:p w14:paraId="38229C7E" w14:textId="77777777" w:rsidR="0027051B" w:rsidRDefault="0027051B" w:rsidP="0027051B"/>
    <w:p w14:paraId="22DA5B40" w14:textId="77777777" w:rsidR="0027051B" w:rsidRDefault="00131278" w:rsidP="0027051B">
      <w:r>
        <w:t>Muuta (esim. suositukset, koirakoetuomaripätevyys</w:t>
      </w:r>
      <w:r w:rsidR="0027051B">
        <w:t>, metsästysammuntaharrastus ym.):</w:t>
      </w:r>
    </w:p>
    <w:p w14:paraId="2DEB790C" w14:textId="77777777" w:rsidR="0027051B" w:rsidRDefault="0027051B" w:rsidP="0027051B"/>
    <w:p w14:paraId="3D8F902F" w14:textId="77777777" w:rsidR="0027051B" w:rsidRDefault="0027051B" w:rsidP="0027051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9B3836" w14:textId="77777777" w:rsidR="0091066C" w:rsidRDefault="0091066C" w:rsidP="0027051B"/>
    <w:p w14:paraId="28C840FE" w14:textId="77777777" w:rsidR="0044767A" w:rsidRDefault="0044767A" w:rsidP="0027051B"/>
    <w:p w14:paraId="25720DCB" w14:textId="77777777" w:rsidR="0044767A" w:rsidRDefault="0044767A" w:rsidP="0027051B">
      <w:r w:rsidRPr="0044767A">
        <w:t xml:space="preserve">Sallin yhdistyksen toimihenkilöjen säilyttää </w:t>
      </w:r>
      <w:r w:rsidR="00BA294A">
        <w:t>ja käsitellä jäsenrekisterissä</w:t>
      </w:r>
      <w:r w:rsidRPr="0044767A">
        <w:t xml:space="preserve"> antamiani henkilötietoja. </w:t>
      </w:r>
    </w:p>
    <w:p w14:paraId="2387DD18" w14:textId="77777777" w:rsidR="0044767A" w:rsidRDefault="0044767A" w:rsidP="0044767A">
      <w:r>
        <w:t>Kyllä ____ En ____</w:t>
      </w:r>
    </w:p>
    <w:p w14:paraId="2E39ABF9" w14:textId="77777777" w:rsidR="0044767A" w:rsidRDefault="0044767A" w:rsidP="0027051B"/>
    <w:p w14:paraId="75874985" w14:textId="77777777" w:rsidR="0044767A" w:rsidRDefault="0044767A" w:rsidP="0027051B">
      <w:pPr>
        <w:rPr>
          <w:i/>
        </w:rPr>
      </w:pPr>
      <w:r w:rsidRPr="0044767A">
        <w:rPr>
          <w:i/>
        </w:rPr>
        <w:t>Yhdistys saa säilyttää hakemuksen tietoja myös tilanteessa, jolloin jäsenanomus saa kielteisen päätöksen. Yhdistyksen tietosuojaseloste on näkyvillä yhdistyksen kotisivuilla.</w:t>
      </w:r>
    </w:p>
    <w:p w14:paraId="621C59E4" w14:textId="77777777" w:rsidR="0044767A" w:rsidRPr="0044767A" w:rsidRDefault="0044767A" w:rsidP="0027051B"/>
    <w:p w14:paraId="74B1734A" w14:textId="77777777" w:rsidR="0091066C" w:rsidRDefault="0091066C" w:rsidP="0027051B"/>
    <w:p w14:paraId="56A0DA90" w14:textId="77777777" w:rsidR="0091066C" w:rsidRDefault="0091066C" w:rsidP="0027051B">
      <w:r>
        <w:t>Päiväys</w:t>
      </w:r>
      <w:r w:rsidR="005272FA">
        <w:t>_________________/__________</w:t>
      </w:r>
      <w:r>
        <w:t xml:space="preserve">                Allekirjoitus___________________________</w:t>
      </w:r>
    </w:p>
    <w:p w14:paraId="73EDA9BD" w14:textId="77777777" w:rsidR="0091066C" w:rsidRDefault="0091066C" w:rsidP="0027051B"/>
    <w:p w14:paraId="7F95B948" w14:textId="77777777" w:rsidR="001C2F49" w:rsidRDefault="001C2F49" w:rsidP="0027051B"/>
    <w:p w14:paraId="2DF208A7" w14:textId="77777777" w:rsidR="0091066C" w:rsidRDefault="0091066C" w:rsidP="0027051B"/>
    <w:p w14:paraId="3942AE22" w14:textId="77777777" w:rsidR="0091066C" w:rsidRDefault="00BA294A" w:rsidP="0027051B">
      <w:r>
        <w:t>Yhdistyksen</w:t>
      </w:r>
      <w:r w:rsidR="00BF5BAE">
        <w:t xml:space="preserve"> </w:t>
      </w:r>
      <w:r>
        <w:t>hallituksen</w:t>
      </w:r>
      <w:r w:rsidR="0091066C">
        <w:t xml:space="preserve"> kanta</w:t>
      </w:r>
      <w:r w:rsidR="00BF5BAE">
        <w:t xml:space="preserve"> tai päätös jäsenanomuksesta</w:t>
      </w:r>
      <w:r w:rsidR="0091066C">
        <w:t>:</w:t>
      </w:r>
      <w:r w:rsidR="003D3168">
        <w:t xml:space="preserve"> </w:t>
      </w:r>
      <w:r w:rsidR="0091066C"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3D3168">
        <w:t>_______________</w:t>
      </w:r>
    </w:p>
    <w:p w14:paraId="4E1F226C" w14:textId="77777777" w:rsidR="0091066C" w:rsidRDefault="0091066C" w:rsidP="0027051B"/>
    <w:p w14:paraId="1B785B6F" w14:textId="77777777" w:rsidR="0091066C" w:rsidRDefault="0091066C" w:rsidP="0027051B">
      <w:r>
        <w:t>Metsästys</w:t>
      </w:r>
      <w:r w:rsidR="00BA294A">
        <w:t>yhdistyksen</w:t>
      </w:r>
      <w:r>
        <w:t xml:space="preserve"> yleisen kokouksen ___/________ päätös asiasta:</w:t>
      </w:r>
    </w:p>
    <w:p w14:paraId="73586EC3" w14:textId="77777777" w:rsidR="00BF6332" w:rsidRDefault="00BF6332" w:rsidP="0027051B"/>
    <w:p w14:paraId="229E2CF2" w14:textId="77777777" w:rsidR="00BF6332" w:rsidRDefault="00BF6332" w:rsidP="0027051B">
      <w:r>
        <w:t>________________________________________________________________________________</w:t>
      </w:r>
    </w:p>
    <w:sectPr w:rsidR="00BF633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31C42"/>
    <w:multiLevelType w:val="hybridMultilevel"/>
    <w:tmpl w:val="2E20D802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4" w:dllVersion="6" w:nlCheck="1" w:checkStyle="0"/>
  <w:activeWritingStyle w:appName="MSWord" w:lang="fi-FI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CF7"/>
    <w:rsid w:val="000F7CE6"/>
    <w:rsid w:val="00126CF7"/>
    <w:rsid w:val="00131278"/>
    <w:rsid w:val="001C2F49"/>
    <w:rsid w:val="0027051B"/>
    <w:rsid w:val="00270C71"/>
    <w:rsid w:val="003D3168"/>
    <w:rsid w:val="003D3F70"/>
    <w:rsid w:val="0044767A"/>
    <w:rsid w:val="00461ADA"/>
    <w:rsid w:val="00487110"/>
    <w:rsid w:val="004B0101"/>
    <w:rsid w:val="005272FA"/>
    <w:rsid w:val="005D11DB"/>
    <w:rsid w:val="00776B61"/>
    <w:rsid w:val="0091066C"/>
    <w:rsid w:val="009973B7"/>
    <w:rsid w:val="009C7834"/>
    <w:rsid w:val="00A67999"/>
    <w:rsid w:val="00AA008F"/>
    <w:rsid w:val="00AA0B08"/>
    <w:rsid w:val="00B734DD"/>
    <w:rsid w:val="00B80C32"/>
    <w:rsid w:val="00BA294A"/>
    <w:rsid w:val="00BF5BAE"/>
    <w:rsid w:val="00BF6332"/>
    <w:rsid w:val="00C6587C"/>
    <w:rsid w:val="00C724E7"/>
    <w:rsid w:val="00D33B8F"/>
    <w:rsid w:val="00D63EC8"/>
    <w:rsid w:val="00E113EF"/>
    <w:rsid w:val="00F2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AE58D"/>
  <w15:docId w15:val="{64C04414-98CA-4ADC-893C-B24F704C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etty">
    <w:name w:val="Sisennetty"/>
    <w:basedOn w:val="Normaali"/>
    <w:link w:val="SisennettyChar"/>
    <w:qFormat/>
    <w:rsid w:val="00487110"/>
    <w:pPr>
      <w:tabs>
        <w:tab w:val="left" w:pos="1276"/>
        <w:tab w:val="left" w:pos="1985"/>
      </w:tabs>
      <w:ind w:left="1276"/>
      <w:jc w:val="both"/>
    </w:pPr>
    <w:rPr>
      <w:rFonts w:ascii="Verdana" w:hAnsi="Verdana"/>
      <w:sz w:val="20"/>
      <w:szCs w:val="22"/>
    </w:rPr>
  </w:style>
  <w:style w:type="character" w:customStyle="1" w:styleId="SisennettyChar">
    <w:name w:val="Sisennetty Char"/>
    <w:basedOn w:val="Kappaleenoletusfontti"/>
    <w:link w:val="Sisennetty"/>
    <w:rsid w:val="00487110"/>
    <w:rPr>
      <w:rFonts w:ascii="Verdana" w:hAnsi="Verdana"/>
      <w:szCs w:val="22"/>
      <w:lang w:eastAsia="fi-FI"/>
    </w:rPr>
  </w:style>
  <w:style w:type="paragraph" w:styleId="Sisennettyleipteksti">
    <w:name w:val="Body Text Indent"/>
    <w:basedOn w:val="Leipteksti"/>
    <w:link w:val="SisennettyleiptekstiChar"/>
    <w:qFormat/>
    <w:rsid w:val="00487110"/>
    <w:pPr>
      <w:tabs>
        <w:tab w:val="left" w:pos="1276"/>
        <w:tab w:val="left" w:pos="1985"/>
      </w:tabs>
      <w:spacing w:before="200" w:after="0"/>
      <w:ind w:left="1276"/>
      <w:jc w:val="both"/>
    </w:pPr>
    <w:rPr>
      <w:rFonts w:ascii="Verdana" w:hAnsi="Verdana"/>
      <w:color w:val="000000" w:themeColor="text1"/>
      <w:sz w:val="20"/>
      <w:szCs w:val="22"/>
    </w:rPr>
  </w:style>
  <w:style w:type="character" w:customStyle="1" w:styleId="SisennettyleiptekstiChar">
    <w:name w:val="Sisennetty leipäteksti Char"/>
    <w:basedOn w:val="Kappaleenoletusfontti"/>
    <w:link w:val="Sisennettyleipteksti"/>
    <w:rsid w:val="00487110"/>
    <w:rPr>
      <w:rFonts w:ascii="Verdana" w:hAnsi="Verdana"/>
      <w:color w:val="000000" w:themeColor="text1"/>
      <w:szCs w:val="22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487110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487110"/>
    <w:rPr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467</Words>
  <Characters>3789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Jäsenanomus</vt:lpstr>
      <vt:lpstr>Jäsenanomus</vt:lpstr>
    </vt:vector>
  </TitlesOfParts>
  <Company>Your Company Name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Jäsenanomus</dc:title>
  <dc:creator>Jouni</dc:creator>
  <cp:lastModifiedBy>omistaja</cp:lastModifiedBy>
  <cp:revision>9</cp:revision>
  <cp:lastPrinted>2016-04-26T08:37:00Z</cp:lastPrinted>
  <dcterms:created xsi:type="dcterms:W3CDTF">2018-05-21T09:14:00Z</dcterms:created>
  <dcterms:modified xsi:type="dcterms:W3CDTF">2022-02-03T17:01:00Z</dcterms:modified>
</cp:coreProperties>
</file>